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2A70" w14:textId="77777777" w:rsidR="004B0FE6" w:rsidRPr="009D1F0C" w:rsidRDefault="000D0892">
      <w:r w:rsidRPr="009D1F0C">
        <w:t>Comprehension –</w:t>
      </w:r>
      <w:r w:rsidR="00AB354A">
        <w:t xml:space="preserve"> C1008</w:t>
      </w:r>
    </w:p>
    <w:p w14:paraId="03C6E953" w14:textId="77777777" w:rsidR="000D0892" w:rsidRPr="009D1F0C" w:rsidRDefault="000D0892"/>
    <w:p w14:paraId="00F1D871" w14:textId="77777777" w:rsidR="000D0892" w:rsidRPr="009D1F0C" w:rsidRDefault="000D0892">
      <w:r w:rsidRPr="009D1F0C">
        <w:t>Read the passage carefully and answer the questions as follows.</w:t>
      </w:r>
    </w:p>
    <w:p w14:paraId="59091EDF" w14:textId="77777777" w:rsidR="000D0892" w:rsidRPr="009D1F0C" w:rsidRDefault="000D0892"/>
    <w:p w14:paraId="4DF23737" w14:textId="77777777" w:rsidR="00C30E4D" w:rsidRDefault="000D0892" w:rsidP="00AB354A">
      <w:r w:rsidRPr="009D1F0C">
        <w:tab/>
      </w:r>
      <w:r w:rsidR="00AB354A">
        <w:t>Long ago, an old man and his wife had a very special goose. It was special because it laid a golden egg each day. They sold the eggs and soon became rich.</w:t>
      </w:r>
    </w:p>
    <w:p w14:paraId="603D14FE" w14:textId="77777777" w:rsidR="00AB354A" w:rsidRDefault="00AB354A" w:rsidP="00AB354A">
      <w:r>
        <w:tab/>
        <w:t>Instead of being contented, they became greedy. They thought of a plan to get more eggs.</w:t>
      </w:r>
    </w:p>
    <w:p w14:paraId="225B3036" w14:textId="77777777" w:rsidR="00AB354A" w:rsidRDefault="00AB354A" w:rsidP="00AB354A">
      <w:r>
        <w:tab/>
        <w:t>“Instead of waiting for her to lay us an egg a day, why don’t we cut her up and take out all the eggs at once?’ said the old man.</w:t>
      </w:r>
    </w:p>
    <w:p w14:paraId="1F555C97" w14:textId="77777777" w:rsidR="00AB354A" w:rsidRDefault="00AB354A" w:rsidP="00AB354A">
      <w:r>
        <w:tab/>
        <w:t>And they did just that.</w:t>
      </w:r>
    </w:p>
    <w:p w14:paraId="28CDBF95" w14:textId="77777777" w:rsidR="00AB354A" w:rsidRPr="009D1F0C" w:rsidRDefault="00AB354A" w:rsidP="00AB354A">
      <w:r>
        <w:tab/>
        <w:t>But to their horror they found that she was just an ordinary goose inside. So because of their greed they ended up with nothing more after that!</w:t>
      </w:r>
    </w:p>
    <w:p w14:paraId="783B8FD7" w14:textId="77777777" w:rsidR="009D1F0C" w:rsidRPr="009D1F0C" w:rsidRDefault="009D1F0C" w:rsidP="009D1F0C"/>
    <w:p w14:paraId="200A2DB5" w14:textId="77777777" w:rsidR="009D1F0C" w:rsidRPr="009D1F0C" w:rsidRDefault="009D1F0C" w:rsidP="009D1F0C">
      <w:r w:rsidRPr="009D1F0C">
        <w:t xml:space="preserve">Questions: </w:t>
      </w:r>
    </w:p>
    <w:p w14:paraId="4188434F" w14:textId="77777777" w:rsidR="009D1F0C" w:rsidRPr="009D1F0C" w:rsidRDefault="009D1F0C" w:rsidP="009D1F0C"/>
    <w:p w14:paraId="238AFD46" w14:textId="77777777" w:rsidR="009D1F0C" w:rsidRPr="009D1F0C" w:rsidRDefault="009D1F0C" w:rsidP="009D1F0C">
      <w:r w:rsidRPr="009D1F0C">
        <w:t xml:space="preserve">1) </w:t>
      </w:r>
      <w:r w:rsidR="00AB354A">
        <w:t>Why was the goose special?</w:t>
      </w:r>
    </w:p>
    <w:p w14:paraId="26233C86" w14:textId="77777777" w:rsidR="00C30E4D" w:rsidRDefault="00AB354A" w:rsidP="00DC5BAD">
      <w:pPr>
        <w:pStyle w:val="ListParagraph"/>
        <w:numPr>
          <w:ilvl w:val="0"/>
          <w:numId w:val="7"/>
        </w:numPr>
      </w:pPr>
      <w:r>
        <w:t>She could lay eggs.</w:t>
      </w:r>
    </w:p>
    <w:p w14:paraId="30D5AF35" w14:textId="77777777" w:rsidR="00AB354A" w:rsidRDefault="00AB354A" w:rsidP="00DC5BAD">
      <w:pPr>
        <w:pStyle w:val="ListParagraph"/>
        <w:numPr>
          <w:ilvl w:val="0"/>
          <w:numId w:val="7"/>
        </w:numPr>
      </w:pPr>
      <w:r>
        <w:t>She was a very rich goose.</w:t>
      </w:r>
    </w:p>
    <w:p w14:paraId="10AF4585" w14:textId="77777777" w:rsidR="009D1F0C" w:rsidRDefault="00AB354A" w:rsidP="009D1F0C">
      <w:pPr>
        <w:pStyle w:val="ListParagraph"/>
        <w:numPr>
          <w:ilvl w:val="0"/>
          <w:numId w:val="7"/>
        </w:numPr>
      </w:pPr>
      <w:r>
        <w:t>She didn’t fly away.</w:t>
      </w:r>
    </w:p>
    <w:p w14:paraId="2F0ABAD0" w14:textId="77777777" w:rsidR="00796767" w:rsidRDefault="00796767" w:rsidP="009D1F0C">
      <w:pPr>
        <w:pStyle w:val="ListParagraph"/>
        <w:numPr>
          <w:ilvl w:val="0"/>
          <w:numId w:val="7"/>
        </w:numPr>
      </w:pPr>
      <w:r>
        <w:t xml:space="preserve">She </w:t>
      </w:r>
      <w:proofErr w:type="gramStart"/>
      <w:r>
        <w:t>lay</w:t>
      </w:r>
      <w:proofErr w:type="gramEnd"/>
      <w:r>
        <w:t xml:space="preserve"> golden egg.</w:t>
      </w:r>
    </w:p>
    <w:p w14:paraId="49AD7994" w14:textId="77777777" w:rsidR="00796767" w:rsidRPr="009D1F0C" w:rsidRDefault="00796767" w:rsidP="00796767">
      <w:pPr>
        <w:pStyle w:val="ListParagraph"/>
      </w:pPr>
      <w:bookmarkStart w:id="0" w:name="_GoBack"/>
      <w:bookmarkEnd w:id="0"/>
    </w:p>
    <w:p w14:paraId="1F1E0F90" w14:textId="77777777" w:rsidR="009D1F0C" w:rsidRPr="009D1F0C" w:rsidRDefault="009D1F0C" w:rsidP="009D1F0C">
      <w:r w:rsidRPr="009D1F0C">
        <w:t xml:space="preserve">2) </w:t>
      </w:r>
      <w:r w:rsidR="00AB354A">
        <w:t>What made them think of killing their goose?</w:t>
      </w:r>
    </w:p>
    <w:p w14:paraId="5F47D742" w14:textId="77777777" w:rsidR="00C30E4D" w:rsidRDefault="00AB354A" w:rsidP="009D1F0C">
      <w:pPr>
        <w:pStyle w:val="ListParagraph"/>
        <w:numPr>
          <w:ilvl w:val="0"/>
          <w:numId w:val="10"/>
        </w:numPr>
      </w:pPr>
      <w:r>
        <w:t>Their greed.</w:t>
      </w:r>
    </w:p>
    <w:p w14:paraId="6219F7E9" w14:textId="77777777" w:rsidR="00AB354A" w:rsidRDefault="00AB354A" w:rsidP="009D1F0C">
      <w:pPr>
        <w:pStyle w:val="ListParagraph"/>
        <w:numPr>
          <w:ilvl w:val="0"/>
          <w:numId w:val="10"/>
        </w:numPr>
      </w:pPr>
      <w:r>
        <w:t>Their curiosity.</w:t>
      </w:r>
    </w:p>
    <w:p w14:paraId="194885EE" w14:textId="77777777" w:rsidR="00AB354A" w:rsidRDefault="00AB354A" w:rsidP="009D1F0C">
      <w:pPr>
        <w:pStyle w:val="ListParagraph"/>
        <w:numPr>
          <w:ilvl w:val="0"/>
          <w:numId w:val="10"/>
        </w:numPr>
      </w:pPr>
      <w:r>
        <w:t>Their desperation.</w:t>
      </w:r>
    </w:p>
    <w:p w14:paraId="0E46BE9A" w14:textId="77777777" w:rsidR="00AB354A" w:rsidRPr="009D1F0C" w:rsidRDefault="00AB354A" w:rsidP="00AB354A">
      <w:pPr>
        <w:pStyle w:val="ListParagraph"/>
        <w:numPr>
          <w:ilvl w:val="0"/>
          <w:numId w:val="10"/>
        </w:numPr>
      </w:pPr>
      <w:r>
        <w:t>Their contentment.</w:t>
      </w:r>
    </w:p>
    <w:p w14:paraId="4B0AC3D4" w14:textId="77777777" w:rsidR="009D1F0C" w:rsidRPr="009D1F0C" w:rsidRDefault="009D1F0C" w:rsidP="009D1F0C"/>
    <w:p w14:paraId="77078A75" w14:textId="77777777" w:rsidR="00AB354A" w:rsidRPr="009D1F0C" w:rsidRDefault="009D1F0C" w:rsidP="009D1F0C">
      <w:r w:rsidRPr="009D1F0C">
        <w:t xml:space="preserve">3) </w:t>
      </w:r>
      <w:r w:rsidR="00AB354A">
        <w:t>What was their plan?</w:t>
      </w:r>
    </w:p>
    <w:p w14:paraId="7757A0AA" w14:textId="77777777" w:rsidR="00C30E4D" w:rsidRDefault="00AB354A" w:rsidP="009D1F0C">
      <w:pPr>
        <w:pStyle w:val="ListParagraph"/>
        <w:numPr>
          <w:ilvl w:val="0"/>
          <w:numId w:val="12"/>
        </w:numPr>
      </w:pPr>
      <w:r>
        <w:t>To sell the goose.</w:t>
      </w:r>
    </w:p>
    <w:p w14:paraId="77BB84D4" w14:textId="77777777" w:rsidR="00AB354A" w:rsidRDefault="00AB354A" w:rsidP="009D1F0C">
      <w:pPr>
        <w:pStyle w:val="ListParagraph"/>
        <w:numPr>
          <w:ilvl w:val="0"/>
          <w:numId w:val="12"/>
        </w:numPr>
      </w:pPr>
      <w:r>
        <w:t>To see what was inside her.</w:t>
      </w:r>
    </w:p>
    <w:p w14:paraId="6FE3A895" w14:textId="77777777" w:rsidR="00AB354A" w:rsidRDefault="00AB354A" w:rsidP="009D1F0C">
      <w:pPr>
        <w:pStyle w:val="ListParagraph"/>
        <w:numPr>
          <w:ilvl w:val="0"/>
          <w:numId w:val="12"/>
        </w:numPr>
      </w:pPr>
      <w:r>
        <w:t>To cut her open and take out all the golden eggs at once.</w:t>
      </w:r>
    </w:p>
    <w:p w14:paraId="0BC747CE" w14:textId="77777777" w:rsidR="00AB354A" w:rsidRPr="009D1F0C" w:rsidRDefault="00AB354A" w:rsidP="00AB354A">
      <w:pPr>
        <w:pStyle w:val="ListParagraph"/>
        <w:numPr>
          <w:ilvl w:val="0"/>
          <w:numId w:val="12"/>
        </w:numPr>
      </w:pPr>
      <w:r>
        <w:t>To see if their goose was an ordinary one or not.</w:t>
      </w:r>
    </w:p>
    <w:p w14:paraId="771A5E0F" w14:textId="77777777" w:rsidR="009D1F0C" w:rsidRPr="009D1F0C" w:rsidRDefault="009D1F0C" w:rsidP="009D1F0C"/>
    <w:p w14:paraId="49975671" w14:textId="77777777" w:rsidR="005424AB" w:rsidRPr="009D1F0C" w:rsidRDefault="009D1F0C" w:rsidP="009D1F0C">
      <w:r w:rsidRPr="009D1F0C">
        <w:t xml:space="preserve">4) </w:t>
      </w:r>
      <w:r w:rsidR="00AB354A">
        <w:t>They found that</w:t>
      </w:r>
    </w:p>
    <w:p w14:paraId="4DDC0398" w14:textId="77777777" w:rsidR="00C30E4D" w:rsidRDefault="00AB354A" w:rsidP="00A272FF">
      <w:pPr>
        <w:pStyle w:val="ListParagraph"/>
        <w:numPr>
          <w:ilvl w:val="0"/>
          <w:numId w:val="13"/>
        </w:numPr>
      </w:pPr>
      <w:r>
        <w:t>The goose was made of gold.</w:t>
      </w:r>
    </w:p>
    <w:p w14:paraId="0C82B032" w14:textId="77777777" w:rsidR="00AB354A" w:rsidRDefault="00AB354A" w:rsidP="00A272FF">
      <w:pPr>
        <w:pStyle w:val="ListParagraph"/>
        <w:numPr>
          <w:ilvl w:val="0"/>
          <w:numId w:val="13"/>
        </w:numPr>
      </w:pPr>
      <w:r>
        <w:t>They had used the wrong knife.</w:t>
      </w:r>
    </w:p>
    <w:p w14:paraId="0CAE16B4" w14:textId="77777777" w:rsidR="00AB354A" w:rsidRDefault="00AB354A" w:rsidP="00A272FF">
      <w:pPr>
        <w:pStyle w:val="ListParagraph"/>
        <w:numPr>
          <w:ilvl w:val="0"/>
          <w:numId w:val="13"/>
        </w:numPr>
      </w:pPr>
      <w:r>
        <w:t>They had killed their goose for nothing.</w:t>
      </w:r>
    </w:p>
    <w:p w14:paraId="0DA9B523" w14:textId="77777777" w:rsidR="00AB354A" w:rsidRPr="009D1F0C" w:rsidRDefault="00AB354A" w:rsidP="00A272FF">
      <w:pPr>
        <w:pStyle w:val="ListParagraph"/>
        <w:numPr>
          <w:ilvl w:val="0"/>
          <w:numId w:val="13"/>
        </w:numPr>
      </w:pPr>
      <w:r>
        <w:t>They would miss their goose.</w:t>
      </w:r>
    </w:p>
    <w:p w14:paraId="4296A69A" w14:textId="77777777" w:rsidR="009D1F0C" w:rsidRPr="009D1F0C" w:rsidRDefault="009D1F0C" w:rsidP="009D1F0C"/>
    <w:p w14:paraId="28824633" w14:textId="77777777" w:rsidR="009D1F0C" w:rsidRPr="009D1F0C" w:rsidRDefault="009D1F0C" w:rsidP="009D1F0C">
      <w:r w:rsidRPr="009D1F0C">
        <w:t xml:space="preserve">5) </w:t>
      </w:r>
      <w:r w:rsidR="00AB354A">
        <w:t>What is the moral of this story?</w:t>
      </w:r>
    </w:p>
    <w:p w14:paraId="28CBEDB8" w14:textId="77777777" w:rsidR="00C30E4D" w:rsidRDefault="00AB354A" w:rsidP="009D1F0C">
      <w:pPr>
        <w:pStyle w:val="ListParagraph"/>
        <w:numPr>
          <w:ilvl w:val="0"/>
          <w:numId w:val="14"/>
        </w:numPr>
      </w:pPr>
      <w:r>
        <w:t>Goose that lay golden eggs should not be harmed.</w:t>
      </w:r>
    </w:p>
    <w:p w14:paraId="326B617E" w14:textId="77777777" w:rsidR="00AB354A" w:rsidRDefault="00AB354A" w:rsidP="009D1F0C">
      <w:pPr>
        <w:pStyle w:val="ListParagraph"/>
        <w:numPr>
          <w:ilvl w:val="0"/>
          <w:numId w:val="14"/>
        </w:numPr>
      </w:pPr>
      <w:r>
        <w:t>Happiness is the most important thing in life.</w:t>
      </w:r>
    </w:p>
    <w:p w14:paraId="5C87FAB6" w14:textId="77777777" w:rsidR="00AB354A" w:rsidRDefault="00AB354A" w:rsidP="009D1F0C">
      <w:pPr>
        <w:pStyle w:val="ListParagraph"/>
        <w:numPr>
          <w:ilvl w:val="0"/>
          <w:numId w:val="14"/>
        </w:numPr>
      </w:pPr>
      <w:r>
        <w:t>One should not kill living things.</w:t>
      </w:r>
    </w:p>
    <w:p w14:paraId="67A9ED15" w14:textId="77777777" w:rsidR="00AB354A" w:rsidRPr="00CC2FD2" w:rsidRDefault="00AB354A" w:rsidP="009D1F0C">
      <w:pPr>
        <w:pStyle w:val="ListParagraph"/>
        <w:numPr>
          <w:ilvl w:val="0"/>
          <w:numId w:val="14"/>
        </w:numPr>
      </w:pPr>
      <w:r>
        <w:t>Those who are greedy lose everything.</w:t>
      </w:r>
    </w:p>
    <w:p w14:paraId="7CF93E14" w14:textId="77777777" w:rsidR="000D0892" w:rsidRDefault="000D0892" w:rsidP="000D0892"/>
    <w:p w14:paraId="00CF8459" w14:textId="77777777" w:rsidR="000D0892" w:rsidRDefault="000D0892" w:rsidP="000D0892"/>
    <w:p w14:paraId="34150035" w14:textId="77777777" w:rsidR="000D0892" w:rsidRDefault="000D0892" w:rsidP="000D0892"/>
    <w:sectPr w:rsidR="000D0892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244096"/>
    <w:rsid w:val="004B0FE6"/>
    <w:rsid w:val="005424AB"/>
    <w:rsid w:val="0057098D"/>
    <w:rsid w:val="00796767"/>
    <w:rsid w:val="009D1F0C"/>
    <w:rsid w:val="00A272FF"/>
    <w:rsid w:val="00AB354A"/>
    <w:rsid w:val="00C30E4D"/>
    <w:rsid w:val="00CC2FD2"/>
    <w:rsid w:val="00D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FE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3</cp:revision>
  <dcterms:created xsi:type="dcterms:W3CDTF">2020-04-29T04:51:00Z</dcterms:created>
  <dcterms:modified xsi:type="dcterms:W3CDTF">2020-04-29T05:19:00Z</dcterms:modified>
</cp:coreProperties>
</file>