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36FC22F" w14:textId="77777777" w:rsidR="009C28BE" w:rsidRDefault="009C28BE"/>
    <w:p w14:paraId="6D76439D" w14:textId="7B209A5F" w:rsidR="00EE747B" w:rsidRDefault="006E4C9D">
      <w:r>
        <w:rPr>
          <w:noProof/>
        </w:rPr>
        <w:drawing>
          <wp:inline distT="0" distB="0" distL="0" distR="0" wp14:anchorId="31A0F7C9" wp14:editId="5D1D90FD">
            <wp:extent cx="5270500" cy="6335373"/>
            <wp:effectExtent l="0" t="0" r="0" b="0"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6335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5022CF" w14:textId="638B86D2" w:rsidR="006E4C9D" w:rsidRDefault="006E4C9D">
      <w:r>
        <w:rPr>
          <w:noProof/>
        </w:rPr>
        <w:lastRenderedPageBreak/>
        <w:drawing>
          <wp:inline distT="0" distB="0" distL="0" distR="0" wp14:anchorId="17EFC79E" wp14:editId="03DEB4F3">
            <wp:extent cx="5270500" cy="7177693"/>
            <wp:effectExtent l="0" t="0" r="0" b="10795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177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9E5453" w14:textId="3FF2184E" w:rsidR="006E4C9D" w:rsidRDefault="006E4C9D">
      <w:r>
        <w:rPr>
          <w:noProof/>
        </w:rPr>
        <w:drawing>
          <wp:inline distT="0" distB="0" distL="0" distR="0" wp14:anchorId="0BCCF4B8" wp14:editId="15EDC5F2">
            <wp:extent cx="5270500" cy="7406100"/>
            <wp:effectExtent l="0" t="0" r="0" b="10795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4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F1A4FD" w14:textId="4C0D3061" w:rsidR="006E4C9D" w:rsidRDefault="006E4C9D">
      <w:r>
        <w:rPr>
          <w:noProof/>
        </w:rPr>
        <w:drawing>
          <wp:inline distT="0" distB="0" distL="0" distR="0" wp14:anchorId="2541D431" wp14:editId="3FA21A9B">
            <wp:extent cx="5270500" cy="3205891"/>
            <wp:effectExtent l="0" t="0" r="0" b="0"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205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E37570" w14:textId="6520DA0D" w:rsidR="006E4C9D" w:rsidRDefault="006E4C9D">
      <w:r>
        <w:rPr>
          <w:noProof/>
        </w:rPr>
        <w:drawing>
          <wp:inline distT="0" distB="0" distL="0" distR="0" wp14:anchorId="4EB2826F" wp14:editId="26C7E5C3">
            <wp:extent cx="5270500" cy="3516464"/>
            <wp:effectExtent l="0" t="0" r="0" b="0"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516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C62C73" w14:textId="3F26FCA9" w:rsidR="006E4C9D" w:rsidRDefault="006E4C9D">
      <w:r>
        <w:rPr>
          <w:noProof/>
        </w:rPr>
        <w:drawing>
          <wp:inline distT="0" distB="0" distL="0" distR="0" wp14:anchorId="0A67C55E" wp14:editId="78DCD13D">
            <wp:extent cx="5270500" cy="7352056"/>
            <wp:effectExtent l="0" t="0" r="0" b="0"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352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5EFE3C" w14:textId="4F8EE164" w:rsidR="006E4C9D" w:rsidRDefault="006E4C9D">
      <w:r>
        <w:rPr>
          <w:noProof/>
        </w:rPr>
        <w:drawing>
          <wp:inline distT="0" distB="0" distL="0" distR="0" wp14:anchorId="24F2231C" wp14:editId="69359DA2">
            <wp:extent cx="5270500" cy="7280231"/>
            <wp:effectExtent l="0" t="0" r="0" b="10160"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7280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ED34B4" w14:textId="770163EB" w:rsidR="006E4C9D" w:rsidRDefault="006E4C9D">
      <w:r>
        <w:rPr>
          <w:noProof/>
        </w:rPr>
        <w:drawing>
          <wp:inline distT="0" distB="0" distL="0" distR="0" wp14:anchorId="278B5E93" wp14:editId="35256376">
            <wp:extent cx="5270500" cy="3802261"/>
            <wp:effectExtent l="0" t="0" r="0" b="8255"/>
            <wp:docPr id="106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802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65718B" w14:textId="4F9E4513" w:rsidR="006E4C9D" w:rsidRDefault="003954EE">
      <w:r>
        <w:rPr>
          <w:noProof/>
        </w:rPr>
        <w:drawing>
          <wp:inline distT="0" distB="0" distL="0" distR="0" wp14:anchorId="70D78B3F" wp14:editId="26672E1C">
            <wp:extent cx="5270500" cy="606413"/>
            <wp:effectExtent l="0" t="0" r="0" b="3810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606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6A7100" w14:textId="01421B3F" w:rsidR="003954EE" w:rsidRDefault="003954EE">
      <w:r>
        <w:rPr>
          <w:noProof/>
        </w:rPr>
        <w:drawing>
          <wp:inline distT="0" distB="0" distL="0" distR="0" wp14:anchorId="4FAB491E" wp14:editId="6B2E1F98">
            <wp:extent cx="5270500" cy="584210"/>
            <wp:effectExtent l="0" t="0" r="0" b="0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58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7F06E6" w14:textId="6937A816" w:rsidR="003954EE" w:rsidRDefault="003954EE">
      <w:r>
        <w:rPr>
          <w:noProof/>
        </w:rPr>
        <w:drawing>
          <wp:inline distT="0" distB="0" distL="0" distR="0" wp14:anchorId="6435BA86" wp14:editId="753048C7">
            <wp:extent cx="5270500" cy="644795"/>
            <wp:effectExtent l="0" t="0" r="0" b="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64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5E54C0" w14:textId="3CB68476" w:rsidR="003954EE" w:rsidRPr="004065B7" w:rsidRDefault="003954EE">
      <w:r>
        <w:rPr>
          <w:noProof/>
        </w:rPr>
        <w:drawing>
          <wp:inline distT="0" distB="0" distL="0" distR="0" wp14:anchorId="37B060FB" wp14:editId="02DB352B">
            <wp:extent cx="5270500" cy="618303"/>
            <wp:effectExtent l="0" t="0" r="0" b="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618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954EE" w:rsidRPr="004065B7" w:rsidSect="004B0FE6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9D9641B" w14:textId="77777777" w:rsidR="006E4C9D" w:rsidRDefault="006E4C9D" w:rsidP="005F6BDA">
      <w:r>
        <w:separator/>
      </w:r>
    </w:p>
  </w:endnote>
  <w:endnote w:type="continuationSeparator" w:id="0">
    <w:p w14:paraId="4585EC9C" w14:textId="77777777" w:rsidR="006E4C9D" w:rsidRDefault="006E4C9D" w:rsidP="005F6B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PMingLiU">
    <w:altName w:val="新細明體"/>
    <w:panose1 w:val="00000000000000000000"/>
    <w:charset w:val="88"/>
    <w:family w:val="auto"/>
    <w:notTrueType/>
    <w:pitch w:val="variable"/>
    <w:sig w:usb0="00000001" w:usb1="08080000" w:usb2="00000010" w:usb3="00000000" w:csb0="00100000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1CF1A3" w14:textId="77777777" w:rsidR="003954EE" w:rsidRDefault="003954EE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597CC8" w14:textId="77777777" w:rsidR="003954EE" w:rsidRDefault="003954EE">
    <w:pPr>
      <w:pStyle w:val="Foo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D07322A" w14:textId="77777777" w:rsidR="003954EE" w:rsidRDefault="003954EE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941511A" w14:textId="77777777" w:rsidR="006E4C9D" w:rsidRDefault="006E4C9D" w:rsidP="005F6BDA">
      <w:r>
        <w:separator/>
      </w:r>
    </w:p>
  </w:footnote>
  <w:footnote w:type="continuationSeparator" w:id="0">
    <w:p w14:paraId="50CEF812" w14:textId="77777777" w:rsidR="006E4C9D" w:rsidRDefault="006E4C9D" w:rsidP="005F6BDA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bottomFromText="200" w:vertAnchor="text" w:tblpY="1"/>
      <w:tblW w:w="4937" w:type="pct"/>
      <w:tblLook w:val="04A0" w:firstRow="1" w:lastRow="0" w:firstColumn="1" w:lastColumn="0" w:noHBand="0" w:noVBand="1"/>
    </w:tblPr>
    <w:tblGrid>
      <w:gridCol w:w="3672"/>
      <w:gridCol w:w="1252"/>
      <w:gridCol w:w="3485"/>
    </w:tblGrid>
    <w:tr w:rsidR="006E4C9D" w:rsidRPr="008E0D90" w14:paraId="2509F3E1" w14:textId="77777777" w:rsidTr="00493AB7">
      <w:trPr>
        <w:trHeight w:val="151"/>
      </w:trPr>
      <w:tc>
        <w:tcPr>
          <w:tcW w:w="2389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14:paraId="62B7C0B5" w14:textId="77777777" w:rsidR="006E4C9D" w:rsidRPr="008E0D90" w:rsidRDefault="006E4C9D">
          <w:pPr>
            <w:pStyle w:val="Header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  <w:tc>
        <w:tcPr>
          <w:tcW w:w="333" w:type="pct"/>
          <w:vMerge w:val="restart"/>
          <w:noWrap/>
          <w:vAlign w:val="center"/>
          <w:hideMark/>
        </w:tcPr>
        <w:p w14:paraId="3E68C2BC" w14:textId="77777777" w:rsidR="006E4C9D" w:rsidRPr="008E0D90" w:rsidRDefault="006E4C9D" w:rsidP="00493AB7">
          <w:pPr>
            <w:pStyle w:val="NoSpacing"/>
            <w:rPr>
              <w:rFonts w:ascii="Cambria" w:hAnsi="Cambria"/>
              <w:color w:val="4F81BD" w:themeColor="accent1"/>
              <w:szCs w:val="20"/>
            </w:rPr>
          </w:pPr>
          <w:sdt>
            <w:sdtPr>
              <w:rPr>
                <w:rFonts w:ascii="Cambria" w:hAnsi="Cambria"/>
                <w:color w:val="4F81BD" w:themeColor="accent1"/>
              </w:rPr>
              <w:id w:val="95367809"/>
              <w:placeholder>
                <w:docPart w:val="E0DFA4B651586F46BF9D24B4D1E475A7"/>
              </w:placeholder>
              <w:temporary/>
              <w:showingPlcHdr/>
            </w:sdtPr>
            <w:sdtContent>
              <w:r w:rsidRPr="008E0D90">
                <w:rPr>
                  <w:rFonts w:ascii="Cambria" w:hAnsi="Cambria"/>
                  <w:color w:val="4F81BD" w:themeColor="accent1"/>
                </w:rPr>
                <w:t>[Type text]</w:t>
              </w:r>
            </w:sdtContent>
          </w:sdt>
        </w:p>
      </w:tc>
      <w:tc>
        <w:tcPr>
          <w:tcW w:w="2278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14:paraId="54037E1D" w14:textId="77777777" w:rsidR="006E4C9D" w:rsidRPr="008E0D90" w:rsidRDefault="006E4C9D">
          <w:pPr>
            <w:pStyle w:val="Header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</w:tr>
    <w:tr w:rsidR="006E4C9D" w:rsidRPr="008E0D90" w14:paraId="0EB43AF0" w14:textId="77777777" w:rsidTr="00493AB7">
      <w:trPr>
        <w:trHeight w:val="150"/>
      </w:trPr>
      <w:tc>
        <w:tcPr>
          <w:tcW w:w="2389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14:paraId="09DDD44F" w14:textId="77777777" w:rsidR="006E4C9D" w:rsidRPr="008E0D90" w:rsidRDefault="006E4C9D">
          <w:pPr>
            <w:pStyle w:val="Header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  <w:tc>
        <w:tcPr>
          <w:tcW w:w="0" w:type="auto"/>
          <w:vMerge/>
          <w:vAlign w:val="center"/>
          <w:hideMark/>
        </w:tcPr>
        <w:p w14:paraId="1E269ED0" w14:textId="77777777" w:rsidR="006E4C9D" w:rsidRPr="008E0D90" w:rsidRDefault="006E4C9D">
          <w:pPr>
            <w:rPr>
              <w:rFonts w:ascii="Cambria" w:hAnsi="Cambria"/>
              <w:color w:val="4F81BD" w:themeColor="accent1"/>
              <w:sz w:val="22"/>
              <w:szCs w:val="22"/>
            </w:rPr>
          </w:pPr>
        </w:p>
      </w:tc>
      <w:tc>
        <w:tcPr>
          <w:tcW w:w="2278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14:paraId="4AA7494F" w14:textId="77777777" w:rsidR="006E4C9D" w:rsidRPr="008E0D90" w:rsidRDefault="006E4C9D">
          <w:pPr>
            <w:pStyle w:val="Header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</w:tr>
  </w:tbl>
  <w:p w14:paraId="3345B77F" w14:textId="77777777" w:rsidR="006E4C9D" w:rsidRDefault="006E4C9D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bottomFromText="200" w:vertAnchor="text" w:tblpY="1"/>
      <w:tblW w:w="4937" w:type="pct"/>
      <w:tblLook w:val="04A0" w:firstRow="1" w:lastRow="0" w:firstColumn="1" w:lastColumn="0" w:noHBand="0" w:noVBand="1"/>
    </w:tblPr>
    <w:tblGrid>
      <w:gridCol w:w="3856"/>
      <w:gridCol w:w="883"/>
      <w:gridCol w:w="3670"/>
    </w:tblGrid>
    <w:tr w:rsidR="006E4C9D" w:rsidRPr="008E0D90" w14:paraId="6D774DB6" w14:textId="77777777" w:rsidTr="00493AB7">
      <w:trPr>
        <w:trHeight w:val="151"/>
      </w:trPr>
      <w:tc>
        <w:tcPr>
          <w:tcW w:w="2389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14:paraId="6FBAA5E4" w14:textId="77777777" w:rsidR="006E4C9D" w:rsidRPr="008E0D90" w:rsidRDefault="006E4C9D">
          <w:pPr>
            <w:pStyle w:val="Header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  <w:tc>
        <w:tcPr>
          <w:tcW w:w="333" w:type="pct"/>
          <w:vMerge w:val="restart"/>
          <w:noWrap/>
          <w:vAlign w:val="center"/>
          <w:hideMark/>
        </w:tcPr>
        <w:p w14:paraId="667B1CED" w14:textId="50610BC5" w:rsidR="006E4C9D" w:rsidRPr="008E0D90" w:rsidRDefault="006E4C9D" w:rsidP="005F6BDA">
          <w:pPr>
            <w:pStyle w:val="NoSpacing"/>
            <w:rPr>
              <w:rFonts w:ascii="Cambria" w:hAnsi="Cambria"/>
              <w:color w:val="4F81BD" w:themeColor="accent1"/>
              <w:szCs w:val="20"/>
            </w:rPr>
          </w:pPr>
          <w:r>
            <w:rPr>
              <w:rFonts w:ascii="Cambria" w:hAnsi="Cambria"/>
              <w:color w:val="4F81BD" w:themeColor="accent1"/>
            </w:rPr>
            <w:t>M100</w:t>
          </w:r>
          <w:r w:rsidR="003954EE">
            <w:rPr>
              <w:rFonts w:ascii="Cambria" w:hAnsi="Cambria"/>
              <w:color w:val="4F81BD" w:themeColor="accent1"/>
            </w:rPr>
            <w:t>9</w:t>
          </w:r>
          <w:bookmarkStart w:id="0" w:name="_GoBack"/>
          <w:bookmarkEnd w:id="0"/>
        </w:p>
      </w:tc>
      <w:tc>
        <w:tcPr>
          <w:tcW w:w="2278" w:type="pct"/>
          <w:tcBorders>
            <w:top w:val="nil"/>
            <w:left w:val="nil"/>
            <w:bottom w:val="single" w:sz="4" w:space="0" w:color="4F81BD" w:themeColor="accent1"/>
            <w:right w:val="nil"/>
          </w:tcBorders>
        </w:tcPr>
        <w:p w14:paraId="1C11AF1B" w14:textId="77777777" w:rsidR="006E4C9D" w:rsidRPr="008E0D90" w:rsidRDefault="006E4C9D">
          <w:pPr>
            <w:pStyle w:val="Header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</w:tr>
    <w:tr w:rsidR="006E4C9D" w:rsidRPr="008E0D90" w14:paraId="206CF3AE" w14:textId="77777777" w:rsidTr="00493AB7">
      <w:trPr>
        <w:trHeight w:val="150"/>
      </w:trPr>
      <w:tc>
        <w:tcPr>
          <w:tcW w:w="2389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14:paraId="14ED3415" w14:textId="77777777" w:rsidR="006E4C9D" w:rsidRPr="008E0D90" w:rsidRDefault="006E4C9D">
          <w:pPr>
            <w:pStyle w:val="Header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  <w:tc>
        <w:tcPr>
          <w:tcW w:w="0" w:type="auto"/>
          <w:vMerge/>
          <w:vAlign w:val="center"/>
          <w:hideMark/>
        </w:tcPr>
        <w:p w14:paraId="6AF3D1EF" w14:textId="77777777" w:rsidR="006E4C9D" w:rsidRPr="008E0D90" w:rsidRDefault="006E4C9D">
          <w:pPr>
            <w:rPr>
              <w:rFonts w:ascii="Cambria" w:hAnsi="Cambria"/>
              <w:color w:val="4F81BD" w:themeColor="accent1"/>
              <w:sz w:val="22"/>
              <w:szCs w:val="22"/>
            </w:rPr>
          </w:pPr>
        </w:p>
      </w:tc>
      <w:tc>
        <w:tcPr>
          <w:tcW w:w="2278" w:type="pct"/>
          <w:tcBorders>
            <w:top w:val="single" w:sz="4" w:space="0" w:color="4F81BD" w:themeColor="accent1"/>
            <w:left w:val="nil"/>
            <w:bottom w:val="nil"/>
            <w:right w:val="nil"/>
          </w:tcBorders>
        </w:tcPr>
        <w:p w14:paraId="26C9A288" w14:textId="77777777" w:rsidR="006E4C9D" w:rsidRPr="008E0D90" w:rsidRDefault="006E4C9D">
          <w:pPr>
            <w:pStyle w:val="Header"/>
            <w:spacing w:line="276" w:lineRule="auto"/>
            <w:rPr>
              <w:rFonts w:ascii="Cambria" w:eastAsiaTheme="majorEastAsia" w:hAnsi="Cambria" w:cstheme="majorBidi"/>
              <w:b/>
              <w:bCs/>
              <w:color w:val="4F81BD" w:themeColor="accent1"/>
            </w:rPr>
          </w:pPr>
        </w:p>
      </w:tc>
    </w:tr>
  </w:tbl>
  <w:p w14:paraId="0ECD1D80" w14:textId="77777777" w:rsidR="006E4C9D" w:rsidRDefault="006E4C9D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FEBBEE" w14:textId="77777777" w:rsidR="003954EE" w:rsidRDefault="003954E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6BDA"/>
    <w:rsid w:val="001773D3"/>
    <w:rsid w:val="00197746"/>
    <w:rsid w:val="003954EE"/>
    <w:rsid w:val="004065B7"/>
    <w:rsid w:val="00493AB7"/>
    <w:rsid w:val="004B0FE6"/>
    <w:rsid w:val="005F6BDA"/>
    <w:rsid w:val="006E4C9D"/>
    <w:rsid w:val="009C28BE"/>
    <w:rsid w:val="00B67493"/>
    <w:rsid w:val="00EE747B"/>
    <w:rsid w:val="00F901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FA723E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F6BD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6BDA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F6BD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F6BDA"/>
  </w:style>
  <w:style w:type="paragraph" w:styleId="Footer">
    <w:name w:val="footer"/>
    <w:basedOn w:val="Normal"/>
    <w:link w:val="FooterChar"/>
    <w:uiPriority w:val="99"/>
    <w:unhideWhenUsed/>
    <w:rsid w:val="005F6BD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F6BDA"/>
  </w:style>
  <w:style w:type="paragraph" w:styleId="NoSpacing">
    <w:name w:val="No Spacing"/>
    <w:link w:val="NoSpacingChar"/>
    <w:qFormat/>
    <w:rsid w:val="005F6BDA"/>
    <w:rPr>
      <w:rFonts w:ascii="PMingLiU" w:hAnsi="PMingLiU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5F6BDA"/>
    <w:rPr>
      <w:rFonts w:ascii="PMingLiU" w:hAnsi="PMingLiU"/>
      <w:sz w:val="22"/>
      <w:szCs w:val="22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F6BD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6BDA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F6BD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F6BDA"/>
  </w:style>
  <w:style w:type="paragraph" w:styleId="Footer">
    <w:name w:val="footer"/>
    <w:basedOn w:val="Normal"/>
    <w:link w:val="FooterChar"/>
    <w:uiPriority w:val="99"/>
    <w:unhideWhenUsed/>
    <w:rsid w:val="005F6BD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F6BDA"/>
  </w:style>
  <w:style w:type="paragraph" w:styleId="NoSpacing">
    <w:name w:val="No Spacing"/>
    <w:link w:val="NoSpacingChar"/>
    <w:qFormat/>
    <w:rsid w:val="005F6BDA"/>
    <w:rPr>
      <w:rFonts w:ascii="PMingLiU" w:hAnsi="PMingLiU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rsid w:val="005F6BDA"/>
    <w:rPr>
      <w:rFonts w:ascii="PMingLiU" w:hAnsi="PMingLiU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header" Target="header1.xml"/><Relationship Id="rId21" Type="http://schemas.openxmlformats.org/officeDocument/2006/relationships/header" Target="header2.xml"/><Relationship Id="rId22" Type="http://schemas.openxmlformats.org/officeDocument/2006/relationships/footer" Target="footer1.xml"/><Relationship Id="rId23" Type="http://schemas.openxmlformats.org/officeDocument/2006/relationships/footer" Target="footer2.xml"/><Relationship Id="rId24" Type="http://schemas.openxmlformats.org/officeDocument/2006/relationships/header" Target="header3.xml"/><Relationship Id="rId25" Type="http://schemas.openxmlformats.org/officeDocument/2006/relationships/footer" Target="footer3.xml"/><Relationship Id="rId26" Type="http://schemas.openxmlformats.org/officeDocument/2006/relationships/fontTable" Target="fontTable.xml"/><Relationship Id="rId27" Type="http://schemas.openxmlformats.org/officeDocument/2006/relationships/glossaryDocument" Target="glossary/document.xml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pn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E0DFA4B651586F46BF9D24B4D1E475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338B22-303B-1D4F-A758-3690B2CD00BE}"/>
      </w:docPartPr>
      <w:docPartBody>
        <w:p w:rsidR="004824AE" w:rsidRDefault="004824AE" w:rsidP="004824AE">
          <w:pPr>
            <w:pStyle w:val="E0DFA4B651586F46BF9D24B4D1E475A7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PMingLiU">
    <w:altName w:val="新細明體"/>
    <w:panose1 w:val="00000000000000000000"/>
    <w:charset w:val="88"/>
    <w:family w:val="auto"/>
    <w:notTrueType/>
    <w:pitch w:val="variable"/>
    <w:sig w:usb0="00000001" w:usb1="08080000" w:usb2="00000010" w:usb3="00000000" w:csb0="00100000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24AE"/>
    <w:rsid w:val="004824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AU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0DFA4B651586F46BF9D24B4D1E475A7">
    <w:name w:val="E0DFA4B651586F46BF9D24B4D1E475A7"/>
    <w:rsid w:val="004824AE"/>
  </w:style>
  <w:style w:type="paragraph" w:customStyle="1" w:styleId="1A0CBAA16451B24890C2C28D49C69443">
    <w:name w:val="1A0CBAA16451B24890C2C28D49C69443"/>
    <w:rsid w:val="004824AE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AU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0DFA4B651586F46BF9D24B4D1E475A7">
    <w:name w:val="E0DFA4B651586F46BF9D24B4D1E475A7"/>
    <w:rsid w:val="004824AE"/>
  </w:style>
  <w:style w:type="paragraph" w:customStyle="1" w:styleId="1A0CBAA16451B24890C2C28D49C69443">
    <w:name w:val="1A0CBAA16451B24890C2C28D49C69443"/>
    <w:rsid w:val="004824A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8263DF9-96FE-0642-9296-ABEACBF14B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3</Words>
  <Characters>22</Characters>
  <Application>Microsoft Macintosh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Mum Cheng</dc:creator>
  <cp:keywords/>
  <dc:description/>
  <cp:lastModifiedBy>Mum Cheng</cp:lastModifiedBy>
  <cp:revision>2</cp:revision>
  <dcterms:created xsi:type="dcterms:W3CDTF">2020-04-30T01:08:00Z</dcterms:created>
  <dcterms:modified xsi:type="dcterms:W3CDTF">2020-04-30T01:08:00Z</dcterms:modified>
</cp:coreProperties>
</file>